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91ED1" w14:textId="53870D08" w:rsidR="00351A7B" w:rsidRPr="009D3F1B" w:rsidRDefault="00E9610E" w:rsidP="00E9610E">
      <w:pPr>
        <w:jc w:val="center"/>
        <w:rPr>
          <w:sz w:val="24"/>
          <w:szCs w:val="24"/>
        </w:rPr>
      </w:pPr>
      <w:r w:rsidRPr="009D3F1B">
        <w:rPr>
          <w:sz w:val="24"/>
          <w:szCs w:val="24"/>
        </w:rPr>
        <w:t>Информационная справка</w:t>
      </w:r>
    </w:p>
    <w:p w14:paraId="05629763" w14:textId="7D9CE329" w:rsidR="00E9610E" w:rsidRPr="009D3F1B" w:rsidRDefault="00E9610E" w:rsidP="00B43A7D">
      <w:pPr>
        <w:spacing w:after="0"/>
        <w:jc w:val="center"/>
        <w:rPr>
          <w:sz w:val="24"/>
          <w:szCs w:val="24"/>
        </w:rPr>
      </w:pPr>
      <w:r w:rsidRPr="009D3F1B">
        <w:rPr>
          <w:sz w:val="24"/>
          <w:szCs w:val="24"/>
        </w:rPr>
        <w:t xml:space="preserve">Об участии в проведении </w:t>
      </w:r>
      <w:r w:rsidR="00B43A7D" w:rsidRPr="009D3F1B">
        <w:rPr>
          <w:sz w:val="24"/>
          <w:szCs w:val="24"/>
        </w:rPr>
        <w:t xml:space="preserve">регионального этапа </w:t>
      </w:r>
      <w:r w:rsidRPr="009D3F1B">
        <w:rPr>
          <w:sz w:val="24"/>
          <w:szCs w:val="24"/>
        </w:rPr>
        <w:t>Всероссийской ярмарки трудоустройства</w:t>
      </w:r>
      <w:r w:rsidR="00B43A7D" w:rsidRPr="009D3F1B">
        <w:rPr>
          <w:sz w:val="24"/>
          <w:szCs w:val="24"/>
        </w:rPr>
        <w:t xml:space="preserve"> «Работа России. Время возможностей»</w:t>
      </w:r>
    </w:p>
    <w:p w14:paraId="24BCA984" w14:textId="506643EA" w:rsidR="00B43A7D" w:rsidRPr="009D3F1B" w:rsidRDefault="00530FAE" w:rsidP="00E9610E">
      <w:pPr>
        <w:jc w:val="center"/>
        <w:rPr>
          <w:sz w:val="24"/>
          <w:szCs w:val="24"/>
        </w:rPr>
      </w:pPr>
      <w:r w:rsidRPr="009D3F1B">
        <w:rPr>
          <w:sz w:val="24"/>
          <w:szCs w:val="24"/>
        </w:rPr>
        <w:t>5 апреля 2024</w:t>
      </w:r>
      <w:r w:rsidR="00B43A7D" w:rsidRPr="009D3F1B">
        <w:rPr>
          <w:sz w:val="24"/>
          <w:szCs w:val="24"/>
        </w:rPr>
        <w:t xml:space="preserve"> года</w:t>
      </w:r>
    </w:p>
    <w:p w14:paraId="4E76964B" w14:textId="7546292A" w:rsidR="00530FAE" w:rsidRPr="009D3F1B" w:rsidRDefault="00530FAE" w:rsidP="000911B8">
      <w:pPr>
        <w:spacing w:after="0"/>
        <w:ind w:firstLine="709"/>
        <w:jc w:val="both"/>
        <w:rPr>
          <w:sz w:val="24"/>
          <w:szCs w:val="24"/>
        </w:rPr>
      </w:pPr>
      <w:r w:rsidRPr="009D3F1B">
        <w:rPr>
          <w:sz w:val="24"/>
          <w:szCs w:val="24"/>
        </w:rPr>
        <w:t xml:space="preserve">5 апреля, в рамках реализации социальной политики Главы ЧР Рамзана Ахматовича Кадырова в Грозном проведен региональный этап Всероссийской ярмарки трудоустройства «Работа России. Время возможностей». </w:t>
      </w:r>
    </w:p>
    <w:p w14:paraId="63140FF0" w14:textId="07E08DAB" w:rsidR="000911B8" w:rsidRPr="009D3F1B" w:rsidRDefault="000911B8" w:rsidP="000911B8">
      <w:pPr>
        <w:spacing w:after="0"/>
        <w:ind w:firstLine="709"/>
        <w:jc w:val="both"/>
        <w:rPr>
          <w:sz w:val="24"/>
          <w:szCs w:val="24"/>
        </w:rPr>
      </w:pPr>
      <w:r w:rsidRPr="009D3F1B">
        <w:rPr>
          <w:sz w:val="24"/>
          <w:szCs w:val="24"/>
        </w:rPr>
        <w:t xml:space="preserve">Ярмарка вакансий – это одна из эффективных форм работы содействия трудоустройству граждан, </w:t>
      </w:r>
      <w:r w:rsidR="005B3B6F" w:rsidRPr="009D3F1B">
        <w:rPr>
          <w:sz w:val="24"/>
          <w:szCs w:val="24"/>
        </w:rPr>
        <w:t>о</w:t>
      </w:r>
      <w:r w:rsidRPr="009D3F1B">
        <w:rPr>
          <w:sz w:val="24"/>
          <w:szCs w:val="24"/>
        </w:rPr>
        <w:t xml:space="preserve">на дает возможность непосредственного общения с работодателем. </w:t>
      </w:r>
      <w:r w:rsidR="005B3B6F" w:rsidRPr="009D3F1B">
        <w:rPr>
          <w:sz w:val="24"/>
          <w:szCs w:val="24"/>
        </w:rPr>
        <w:t>Это мероприятие – одно из результативных мер по содействию занятости выпускников образовательных организаций среднего профессионального образования.</w:t>
      </w:r>
    </w:p>
    <w:p w14:paraId="2CC35D5B" w14:textId="585FAAAC" w:rsidR="00301357" w:rsidRPr="009D3F1B" w:rsidRDefault="00301357" w:rsidP="00301357">
      <w:pPr>
        <w:spacing w:after="0"/>
        <w:ind w:firstLine="709"/>
        <w:jc w:val="both"/>
        <w:rPr>
          <w:sz w:val="24"/>
          <w:szCs w:val="24"/>
        </w:rPr>
      </w:pPr>
      <w:r w:rsidRPr="009D3F1B">
        <w:rPr>
          <w:sz w:val="24"/>
          <w:szCs w:val="24"/>
        </w:rPr>
        <w:t xml:space="preserve">В церемонии открытия приняли участие вице-премьер </w:t>
      </w:r>
      <w:r w:rsidR="005B3B6F" w:rsidRPr="009D3F1B">
        <w:rPr>
          <w:sz w:val="24"/>
          <w:szCs w:val="24"/>
        </w:rPr>
        <w:t>заместитель</w:t>
      </w:r>
      <w:r w:rsidRPr="009D3F1B">
        <w:rPr>
          <w:sz w:val="24"/>
          <w:szCs w:val="24"/>
        </w:rPr>
        <w:t xml:space="preserve"> Полномочного представителя Президента РФ в СКФО Владимир </w:t>
      </w:r>
      <w:proofErr w:type="spellStart"/>
      <w:r w:rsidRPr="009D3F1B">
        <w:rPr>
          <w:sz w:val="24"/>
          <w:szCs w:val="24"/>
        </w:rPr>
        <w:t>Надыкто</w:t>
      </w:r>
      <w:proofErr w:type="spellEnd"/>
      <w:r w:rsidRPr="009D3F1B">
        <w:rPr>
          <w:sz w:val="24"/>
          <w:szCs w:val="24"/>
        </w:rPr>
        <w:t xml:space="preserve"> и министр труда, занятости и социального развития ЧР Усман Баширов.</w:t>
      </w:r>
    </w:p>
    <w:p w14:paraId="4562E1D1" w14:textId="13B45C75" w:rsidR="002F2432" w:rsidRPr="009D3F1B" w:rsidRDefault="002F2432" w:rsidP="000911B8">
      <w:pPr>
        <w:spacing w:after="0"/>
        <w:ind w:firstLine="709"/>
        <w:jc w:val="both"/>
        <w:rPr>
          <w:sz w:val="24"/>
          <w:szCs w:val="24"/>
        </w:rPr>
      </w:pPr>
      <w:r w:rsidRPr="009D3F1B">
        <w:rPr>
          <w:sz w:val="24"/>
          <w:szCs w:val="24"/>
        </w:rPr>
        <w:t>Базовый центр содействия трудоустройству (занятости) выпускников принял активное участие в организации проведения ярмарки трудоустройства.</w:t>
      </w:r>
    </w:p>
    <w:p w14:paraId="73598FC9" w14:textId="3669BC69" w:rsidR="00050CC9" w:rsidRPr="009D3F1B" w:rsidRDefault="005B3B6F" w:rsidP="00E333CF">
      <w:pPr>
        <w:spacing w:after="0"/>
        <w:ind w:firstLine="709"/>
        <w:jc w:val="both"/>
        <w:rPr>
          <w:sz w:val="24"/>
          <w:szCs w:val="24"/>
        </w:rPr>
      </w:pPr>
      <w:r w:rsidRPr="009D3F1B">
        <w:rPr>
          <w:sz w:val="24"/>
          <w:szCs w:val="24"/>
        </w:rPr>
        <w:t>Все образовательные организации</w:t>
      </w:r>
      <w:r w:rsidR="002F2432" w:rsidRPr="009D3F1B">
        <w:rPr>
          <w:sz w:val="24"/>
          <w:szCs w:val="24"/>
        </w:rPr>
        <w:t xml:space="preserve"> СПО были привлечены </w:t>
      </w:r>
      <w:r w:rsidR="007B3E2A" w:rsidRPr="009D3F1B">
        <w:rPr>
          <w:sz w:val="24"/>
          <w:szCs w:val="24"/>
        </w:rPr>
        <w:t>для участия в ярмарке для профориентационной работы, презентации своих образовательных программ. Для демонстрации информации о колледжах и привлечения внимания к организациям на ярмарке были выставлены баннеры, роллапы,</w:t>
      </w:r>
      <w:r w:rsidR="001E75AB" w:rsidRPr="009D3F1B">
        <w:rPr>
          <w:sz w:val="24"/>
          <w:szCs w:val="24"/>
        </w:rPr>
        <w:t xml:space="preserve"> прокручивались ролики,</w:t>
      </w:r>
      <w:r w:rsidR="007B3E2A" w:rsidRPr="009D3F1B">
        <w:rPr>
          <w:sz w:val="24"/>
          <w:szCs w:val="24"/>
        </w:rPr>
        <w:t xml:space="preserve"> были изготовлены буклеты для потенциальных </w:t>
      </w:r>
      <w:r w:rsidR="00301357" w:rsidRPr="009D3F1B">
        <w:rPr>
          <w:sz w:val="24"/>
          <w:szCs w:val="24"/>
        </w:rPr>
        <w:t>студентов</w:t>
      </w:r>
      <w:r w:rsidR="001E75AB" w:rsidRPr="009D3F1B">
        <w:rPr>
          <w:sz w:val="24"/>
          <w:szCs w:val="24"/>
        </w:rPr>
        <w:t xml:space="preserve">. </w:t>
      </w:r>
    </w:p>
    <w:p w14:paraId="303F9098" w14:textId="6492DFAF" w:rsidR="002F2432" w:rsidRPr="009D3F1B" w:rsidRDefault="005B3B6F" w:rsidP="000911B8">
      <w:pPr>
        <w:spacing w:after="0"/>
        <w:ind w:firstLine="709"/>
        <w:jc w:val="both"/>
        <w:rPr>
          <w:sz w:val="24"/>
          <w:szCs w:val="24"/>
        </w:rPr>
      </w:pPr>
      <w:r w:rsidRPr="009D3F1B">
        <w:rPr>
          <w:sz w:val="24"/>
          <w:szCs w:val="24"/>
        </w:rPr>
        <w:t>250</w:t>
      </w:r>
      <w:r w:rsidR="00050CC9" w:rsidRPr="009D3F1B">
        <w:rPr>
          <w:sz w:val="24"/>
          <w:szCs w:val="24"/>
        </w:rPr>
        <w:t xml:space="preserve"> студентов</w:t>
      </w:r>
      <w:r w:rsidR="00DB06B0" w:rsidRPr="009D3F1B">
        <w:rPr>
          <w:sz w:val="24"/>
          <w:szCs w:val="24"/>
        </w:rPr>
        <w:t xml:space="preserve"> выпускных курсов</w:t>
      </w:r>
      <w:r w:rsidR="00050CC9" w:rsidRPr="009D3F1B">
        <w:rPr>
          <w:sz w:val="24"/>
          <w:szCs w:val="24"/>
        </w:rPr>
        <w:t xml:space="preserve"> СПО приняли участие в проведении ярмарки. Обучающиеся выпускных курсов ознакомились с программами высшего образования, </w:t>
      </w:r>
      <w:r w:rsidR="00E333CF" w:rsidRPr="009D3F1B">
        <w:rPr>
          <w:sz w:val="24"/>
          <w:szCs w:val="24"/>
        </w:rPr>
        <w:t>получили опыт общения с раб</w:t>
      </w:r>
      <w:r w:rsidR="00DB06B0" w:rsidRPr="009D3F1B">
        <w:rPr>
          <w:sz w:val="24"/>
          <w:szCs w:val="24"/>
        </w:rPr>
        <w:t>отодателями, составления резюме, приобрели навыки в поиске подходящей работы на портале «Работа в России» и постановки на учет в органах службы занятости.</w:t>
      </w:r>
    </w:p>
    <w:p w14:paraId="21CD2956" w14:textId="4A365866" w:rsidR="009E2795" w:rsidRPr="009D3F1B" w:rsidRDefault="00DB06B0" w:rsidP="000911B8">
      <w:pPr>
        <w:spacing w:after="0"/>
        <w:ind w:firstLine="709"/>
        <w:jc w:val="both"/>
        <w:rPr>
          <w:sz w:val="24"/>
          <w:szCs w:val="24"/>
        </w:rPr>
      </w:pPr>
      <w:r w:rsidRPr="009D3F1B">
        <w:rPr>
          <w:sz w:val="24"/>
          <w:szCs w:val="24"/>
        </w:rPr>
        <w:t>Со своими экспозициями приняли участие</w:t>
      </w:r>
      <w:r w:rsidR="0057531F" w:rsidRPr="009D3F1B">
        <w:rPr>
          <w:sz w:val="24"/>
          <w:szCs w:val="24"/>
        </w:rPr>
        <w:t>:</w:t>
      </w:r>
    </w:p>
    <w:p w14:paraId="1AB41C0F" w14:textId="77777777" w:rsidR="009E2795" w:rsidRPr="009D3F1B" w:rsidRDefault="009E2795" w:rsidP="009E2795">
      <w:pPr>
        <w:pStyle w:val="a3"/>
        <w:numPr>
          <w:ilvl w:val="0"/>
          <w:numId w:val="1"/>
        </w:numPr>
        <w:spacing w:after="0" w:line="276" w:lineRule="auto"/>
        <w:rPr>
          <w:rFonts w:eastAsia="Calibri"/>
          <w:sz w:val="24"/>
          <w:szCs w:val="24"/>
        </w:rPr>
      </w:pPr>
      <w:r w:rsidRPr="009D3F1B">
        <w:rPr>
          <w:rFonts w:eastAsia="Calibri"/>
          <w:sz w:val="24"/>
          <w:szCs w:val="24"/>
        </w:rPr>
        <w:t>ГБПОУ «Государственный колледж дизайна, моды, пищевой индустрии и сервиса»</w:t>
      </w:r>
    </w:p>
    <w:p w14:paraId="5BC2FF86" w14:textId="237FB8AC" w:rsidR="009E2795" w:rsidRPr="009D3F1B" w:rsidRDefault="009E2795" w:rsidP="009E2795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D3F1B">
        <w:rPr>
          <w:sz w:val="24"/>
          <w:szCs w:val="24"/>
        </w:rPr>
        <w:t>ГБПОУ «Чеченский государственный колледж»</w:t>
      </w:r>
    </w:p>
    <w:p w14:paraId="0AA3FDBA" w14:textId="4039DD29" w:rsidR="009E2795" w:rsidRPr="009D3F1B" w:rsidRDefault="009E2795" w:rsidP="009E2795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D3F1B">
        <w:rPr>
          <w:sz w:val="24"/>
          <w:szCs w:val="24"/>
        </w:rPr>
        <w:t>ГБПОУ «Чеченский государственный строительный колледж»</w:t>
      </w:r>
    </w:p>
    <w:p w14:paraId="39DC1FDB" w14:textId="3BDFFC1F" w:rsidR="009E2795" w:rsidRPr="009D3F1B" w:rsidRDefault="009E2795" w:rsidP="009E2795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D3F1B">
        <w:rPr>
          <w:sz w:val="24"/>
          <w:szCs w:val="24"/>
        </w:rPr>
        <w:t>ГБПОУ «Чеченский профессионально- технологический колледж»</w:t>
      </w:r>
    </w:p>
    <w:p w14:paraId="1AD80329" w14:textId="11F5AF9B" w:rsidR="00DB06B0" w:rsidRPr="009D3F1B" w:rsidRDefault="00DB06B0" w:rsidP="009E2795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D3F1B">
        <w:rPr>
          <w:sz w:val="24"/>
          <w:szCs w:val="24"/>
        </w:rPr>
        <w:t>ГБПОУ «Наурский государственный колледж»</w:t>
      </w:r>
    </w:p>
    <w:p w14:paraId="195E8FEC" w14:textId="0C0741A7" w:rsidR="00DB06B0" w:rsidRPr="009D3F1B" w:rsidRDefault="00DB06B0" w:rsidP="009E2795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D3F1B">
        <w:rPr>
          <w:sz w:val="24"/>
          <w:szCs w:val="24"/>
        </w:rPr>
        <w:t>ГБПОУ «Побединский государственный колледж»</w:t>
      </w:r>
    </w:p>
    <w:p w14:paraId="0D6E5546" w14:textId="4D573BF3" w:rsidR="00DB06B0" w:rsidRPr="009D3F1B" w:rsidRDefault="00DB06B0" w:rsidP="00DB06B0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D3F1B">
        <w:rPr>
          <w:sz w:val="24"/>
          <w:szCs w:val="24"/>
        </w:rPr>
        <w:t>ЧПОУ «Грозненский многопрофильный колледж»</w:t>
      </w:r>
    </w:p>
    <w:p w14:paraId="26A3AE79" w14:textId="313D5AAF" w:rsidR="00DB06B0" w:rsidRPr="009D3F1B" w:rsidRDefault="00DB06B0" w:rsidP="00DB06B0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D3F1B">
        <w:rPr>
          <w:sz w:val="24"/>
          <w:szCs w:val="24"/>
        </w:rPr>
        <w:t>ЧПОУ «Гуманитарный колледж «Эдельвейс»</w:t>
      </w:r>
    </w:p>
    <w:p w14:paraId="13B9ECF7" w14:textId="77777777" w:rsidR="00301357" w:rsidRPr="009D3F1B" w:rsidRDefault="00301357" w:rsidP="00301357">
      <w:pPr>
        <w:pStyle w:val="a3"/>
        <w:spacing w:after="0"/>
        <w:jc w:val="both"/>
        <w:rPr>
          <w:sz w:val="24"/>
          <w:szCs w:val="24"/>
        </w:rPr>
      </w:pPr>
    </w:p>
    <w:p w14:paraId="335914D9" w14:textId="75C278E2" w:rsidR="00301357" w:rsidRPr="009D3F1B" w:rsidRDefault="00DB06B0" w:rsidP="00301357">
      <w:pPr>
        <w:pStyle w:val="a3"/>
        <w:spacing w:after="0"/>
        <w:jc w:val="both"/>
        <w:rPr>
          <w:sz w:val="24"/>
          <w:szCs w:val="24"/>
        </w:rPr>
      </w:pPr>
      <w:r w:rsidRPr="009D3F1B">
        <w:rPr>
          <w:sz w:val="24"/>
          <w:szCs w:val="24"/>
        </w:rPr>
        <w:t>Для ОО СПО</w:t>
      </w:r>
      <w:r w:rsidR="00301357" w:rsidRPr="009D3F1B">
        <w:rPr>
          <w:sz w:val="24"/>
          <w:szCs w:val="24"/>
        </w:rPr>
        <w:t xml:space="preserve"> ярмарка </w:t>
      </w:r>
      <w:r w:rsidR="00843C34" w:rsidRPr="009D3F1B">
        <w:rPr>
          <w:sz w:val="24"/>
          <w:szCs w:val="24"/>
        </w:rPr>
        <w:t>помогает</w:t>
      </w:r>
    </w:p>
    <w:p w14:paraId="20BB8B83" w14:textId="25C8A4E5" w:rsidR="00301357" w:rsidRPr="009D3F1B" w:rsidRDefault="00301357" w:rsidP="00301357">
      <w:pPr>
        <w:pStyle w:val="cms-unordered-listitem"/>
        <w:numPr>
          <w:ilvl w:val="0"/>
          <w:numId w:val="2"/>
        </w:numPr>
        <w:spacing w:before="0" w:beforeAutospacing="0" w:after="120" w:afterAutospacing="0"/>
        <w:ind w:left="0" w:firstLine="426"/>
        <w:jc w:val="both"/>
        <w:rPr>
          <w:color w:val="303233"/>
        </w:rPr>
      </w:pPr>
      <w:bookmarkStart w:id="0" w:name="_GoBack"/>
      <w:bookmarkEnd w:id="0"/>
      <w:r w:rsidRPr="009D3F1B">
        <w:rPr>
          <w:b/>
          <w:bCs/>
          <w:color w:val="303233"/>
        </w:rPr>
        <w:t>Повысить свой рейтинг и привлекательность на рынке образовательных услуг</w:t>
      </w:r>
      <w:r w:rsidRPr="009D3F1B">
        <w:rPr>
          <w:color w:val="303233"/>
        </w:rPr>
        <w:t xml:space="preserve">. Если ученики могут </w:t>
      </w:r>
      <w:proofErr w:type="gramStart"/>
      <w:r w:rsidRPr="009D3F1B">
        <w:rPr>
          <w:color w:val="303233"/>
        </w:rPr>
        <w:t>во время</w:t>
      </w:r>
      <w:proofErr w:type="gramEnd"/>
      <w:r w:rsidRPr="009D3F1B">
        <w:rPr>
          <w:color w:val="303233"/>
        </w:rPr>
        <w:t xml:space="preserve"> или после обучения сразу найти работу — для потенциальных студентов это залог того, что образовательные программы котируются на рынке труда;</w:t>
      </w:r>
    </w:p>
    <w:p w14:paraId="55E3EAD8" w14:textId="346D1427" w:rsidR="00301357" w:rsidRPr="009D3F1B" w:rsidRDefault="00301357" w:rsidP="00301357">
      <w:pPr>
        <w:pStyle w:val="cms-unordered-listitem"/>
        <w:numPr>
          <w:ilvl w:val="0"/>
          <w:numId w:val="2"/>
        </w:numPr>
        <w:spacing w:before="0" w:beforeAutospacing="0" w:after="120" w:afterAutospacing="0"/>
        <w:ind w:left="0" w:firstLine="426"/>
        <w:jc w:val="both"/>
        <w:rPr>
          <w:color w:val="303233"/>
        </w:rPr>
      </w:pPr>
      <w:r w:rsidRPr="009D3F1B">
        <w:rPr>
          <w:b/>
          <w:bCs/>
          <w:color w:val="303233"/>
        </w:rPr>
        <w:t>Привле</w:t>
      </w:r>
      <w:r w:rsidR="00843C34" w:rsidRPr="009D3F1B">
        <w:rPr>
          <w:b/>
          <w:bCs/>
          <w:color w:val="303233"/>
        </w:rPr>
        <w:t>чь</w:t>
      </w:r>
      <w:r w:rsidRPr="009D3F1B">
        <w:rPr>
          <w:b/>
          <w:bCs/>
          <w:color w:val="303233"/>
        </w:rPr>
        <w:t xml:space="preserve"> внимание потенциальных студентов.</w:t>
      </w:r>
      <w:r w:rsidRPr="009D3F1B">
        <w:rPr>
          <w:color w:val="303233"/>
        </w:rPr>
        <w:t> На мероприятии можно заявить о себе и анонсировать текущие программы;</w:t>
      </w:r>
    </w:p>
    <w:p w14:paraId="23B53A89" w14:textId="62043F1C" w:rsidR="00301357" w:rsidRPr="009D3F1B" w:rsidRDefault="00301357" w:rsidP="00301357">
      <w:pPr>
        <w:pStyle w:val="cms-unordered-listitem"/>
        <w:numPr>
          <w:ilvl w:val="0"/>
          <w:numId w:val="2"/>
        </w:numPr>
        <w:spacing w:before="0" w:beforeAutospacing="0" w:after="120" w:afterAutospacing="0"/>
        <w:ind w:left="0" w:firstLine="426"/>
        <w:jc w:val="both"/>
        <w:rPr>
          <w:color w:val="303233"/>
        </w:rPr>
      </w:pPr>
      <w:r w:rsidRPr="009D3F1B">
        <w:rPr>
          <w:b/>
          <w:bCs/>
          <w:color w:val="303233"/>
        </w:rPr>
        <w:t>Приобре</w:t>
      </w:r>
      <w:r w:rsidR="00843C34" w:rsidRPr="009D3F1B">
        <w:rPr>
          <w:b/>
          <w:bCs/>
          <w:color w:val="303233"/>
        </w:rPr>
        <w:t>сти</w:t>
      </w:r>
      <w:r w:rsidRPr="009D3F1B">
        <w:rPr>
          <w:b/>
          <w:bCs/>
          <w:color w:val="303233"/>
        </w:rPr>
        <w:t xml:space="preserve"> большую известность</w:t>
      </w:r>
      <w:r w:rsidRPr="009D3F1B">
        <w:rPr>
          <w:color w:val="303233"/>
        </w:rPr>
        <w:t>. Организаторы и партнёры ярмарки вакансий пользуются повышенным вниманием в ходе мероприятия, это положительно влияет на популярность образовательного учреждения.</w:t>
      </w:r>
    </w:p>
    <w:p w14:paraId="7816B9C1" w14:textId="77777777" w:rsidR="00301357" w:rsidRDefault="00301357" w:rsidP="00301357">
      <w:pPr>
        <w:pStyle w:val="a3"/>
        <w:spacing w:after="0"/>
        <w:jc w:val="both"/>
      </w:pPr>
    </w:p>
    <w:sectPr w:rsidR="00301357" w:rsidSect="002D5BA1">
      <w:pgSz w:w="11906" w:h="16838"/>
      <w:pgMar w:top="1077" w:right="851" w:bottom="1077" w:left="1701" w:header="567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05A8"/>
    <w:multiLevelType w:val="hybridMultilevel"/>
    <w:tmpl w:val="41524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00A48"/>
    <w:multiLevelType w:val="multilevel"/>
    <w:tmpl w:val="473C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13"/>
    <w:rsid w:val="00050CC9"/>
    <w:rsid w:val="000911B8"/>
    <w:rsid w:val="001E75AB"/>
    <w:rsid w:val="002D5BA1"/>
    <w:rsid w:val="002F2432"/>
    <w:rsid w:val="00301357"/>
    <w:rsid w:val="00351A7B"/>
    <w:rsid w:val="00530FAE"/>
    <w:rsid w:val="0057531F"/>
    <w:rsid w:val="005B3B6F"/>
    <w:rsid w:val="007B3E2A"/>
    <w:rsid w:val="00803513"/>
    <w:rsid w:val="00843C34"/>
    <w:rsid w:val="008F135E"/>
    <w:rsid w:val="009900A8"/>
    <w:rsid w:val="009D3F1B"/>
    <w:rsid w:val="009E2795"/>
    <w:rsid w:val="00B43A7D"/>
    <w:rsid w:val="00DB06B0"/>
    <w:rsid w:val="00E333CF"/>
    <w:rsid w:val="00E9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D047"/>
  <w15:chartTrackingRefBased/>
  <w15:docId w15:val="{B293BC16-3A61-4809-A5A5-00FA1087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795"/>
    <w:pPr>
      <w:ind w:left="720"/>
      <w:contextualSpacing/>
    </w:pPr>
  </w:style>
  <w:style w:type="paragraph" w:customStyle="1" w:styleId="cms-unordered-listitem">
    <w:name w:val="cms-unordered-list__item"/>
    <w:basedOn w:val="a"/>
    <w:rsid w:val="003013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luiza310568@gmail.com</dc:creator>
  <cp:keywords/>
  <dc:description/>
  <cp:lastModifiedBy>EX</cp:lastModifiedBy>
  <cp:revision>4</cp:revision>
  <dcterms:created xsi:type="dcterms:W3CDTF">2023-05-01T16:35:00Z</dcterms:created>
  <dcterms:modified xsi:type="dcterms:W3CDTF">2024-04-08T06:50:00Z</dcterms:modified>
</cp:coreProperties>
</file>